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FA0E" w14:textId="77777777" w:rsidR="004F70A2" w:rsidRPr="001E233D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3D">
        <w:rPr>
          <w:rFonts w:ascii="Times New Roman" w:hAnsi="Times New Roman" w:cs="Times New Roman"/>
          <w:b/>
          <w:bCs/>
          <w:sz w:val="28"/>
          <w:szCs w:val="28"/>
        </w:rPr>
        <w:t>Протокол выполнения испытаний (тестов) Всероссийского физкультурно-спортивного комплекса</w:t>
      </w:r>
    </w:p>
    <w:p w14:paraId="55EAAC6C" w14:textId="77777777" w:rsidR="004F70A2" w:rsidRPr="001E233D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3D">
        <w:rPr>
          <w:rFonts w:ascii="Times New Roman" w:hAnsi="Times New Roman" w:cs="Times New Roman"/>
          <w:b/>
          <w:bCs/>
          <w:sz w:val="28"/>
          <w:szCs w:val="28"/>
        </w:rPr>
        <w:t>«Готов к труду и обороне» (ГТО)</w:t>
      </w:r>
    </w:p>
    <w:p w14:paraId="26E59410" w14:textId="77777777" w:rsidR="004F70A2" w:rsidRPr="00B61CEA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CE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CEA">
        <w:rPr>
          <w:rFonts w:ascii="Times New Roman" w:hAnsi="Times New Roman" w:cs="Times New Roman"/>
          <w:b/>
          <w:bCs/>
          <w:sz w:val="28"/>
          <w:szCs w:val="28"/>
        </w:rPr>
        <w:t xml:space="preserve"> ступень </w:t>
      </w:r>
    </w:p>
    <w:p w14:paraId="506DE1B5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(возрастная группа от 6 до 8 лет)</w:t>
      </w:r>
    </w:p>
    <w:p w14:paraId="2278C9ED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21.02.2024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17"/>
        <w:gridCol w:w="1561"/>
        <w:gridCol w:w="1162"/>
        <w:gridCol w:w="1522"/>
        <w:gridCol w:w="1679"/>
        <w:gridCol w:w="1149"/>
        <w:gridCol w:w="1450"/>
        <w:gridCol w:w="1038"/>
        <w:gridCol w:w="1762"/>
        <w:gridCol w:w="1226"/>
        <w:gridCol w:w="1394"/>
      </w:tblGrid>
      <w:tr w:rsidR="004F70A2" w14:paraId="25DA04F1" w14:textId="77777777" w:rsidTr="002E3619">
        <w:trPr>
          <w:trHeight w:val="536"/>
        </w:trPr>
        <w:tc>
          <w:tcPr>
            <w:tcW w:w="0" w:type="auto"/>
            <w:vMerge w:val="restart"/>
          </w:tcPr>
          <w:p w14:paraId="0EE75587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BC8DA02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61" w:type="dxa"/>
            <w:vMerge w:val="restart"/>
          </w:tcPr>
          <w:p w14:paraId="436060E2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162" w:type="dxa"/>
            <w:vMerge w:val="restart"/>
          </w:tcPr>
          <w:p w14:paraId="637195F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участника</w:t>
            </w:r>
          </w:p>
        </w:tc>
        <w:tc>
          <w:tcPr>
            <w:tcW w:w="11220" w:type="dxa"/>
            <w:gridSpan w:val="8"/>
          </w:tcPr>
          <w:p w14:paraId="17940D96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испытаний</w:t>
            </w:r>
          </w:p>
        </w:tc>
      </w:tr>
      <w:tr w:rsidR="004F70A2" w14:paraId="77EFDA52" w14:textId="77777777" w:rsidTr="002E3619">
        <w:trPr>
          <w:trHeight w:val="623"/>
        </w:trPr>
        <w:tc>
          <w:tcPr>
            <w:tcW w:w="0" w:type="auto"/>
            <w:vMerge/>
          </w:tcPr>
          <w:p w14:paraId="37FC5609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14:paraId="667D71D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14:paraId="7585CF8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14:paraId="29782AC4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 xml:space="preserve">Скоростные </w:t>
            </w:r>
          </w:p>
          <w:p w14:paraId="020D7341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0" w:type="auto"/>
          </w:tcPr>
          <w:p w14:paraId="590B341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Выносливость</w:t>
            </w:r>
          </w:p>
        </w:tc>
        <w:tc>
          <w:tcPr>
            <w:tcW w:w="0" w:type="auto"/>
            <w:gridSpan w:val="3"/>
          </w:tcPr>
          <w:p w14:paraId="1DDB42E3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 xml:space="preserve">Скоростно-силовые </w:t>
            </w:r>
          </w:p>
          <w:p w14:paraId="7FA1BCBA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0" w:type="auto"/>
          </w:tcPr>
          <w:p w14:paraId="7AD22999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Гибкость </w:t>
            </w:r>
          </w:p>
        </w:tc>
        <w:tc>
          <w:tcPr>
            <w:tcW w:w="0" w:type="auto"/>
            <w:gridSpan w:val="2"/>
          </w:tcPr>
          <w:p w14:paraId="6B92C080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Координационные возможности</w:t>
            </w:r>
          </w:p>
        </w:tc>
      </w:tr>
      <w:tr w:rsidR="004F70A2" w14:paraId="71566AC3" w14:textId="77777777" w:rsidTr="002E3619">
        <w:trPr>
          <w:trHeight w:val="623"/>
        </w:trPr>
        <w:tc>
          <w:tcPr>
            <w:tcW w:w="0" w:type="auto"/>
          </w:tcPr>
          <w:p w14:paraId="47976450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15F039E4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3BE997BA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B6E8162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>Бег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(с)</w:t>
            </w:r>
          </w:p>
        </w:tc>
        <w:tc>
          <w:tcPr>
            <w:tcW w:w="0" w:type="auto"/>
          </w:tcPr>
          <w:p w14:paraId="296632AB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>Шестиминутный бег</w:t>
            </w:r>
          </w:p>
        </w:tc>
        <w:tc>
          <w:tcPr>
            <w:tcW w:w="0" w:type="auto"/>
          </w:tcPr>
          <w:p w14:paraId="50B28816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 (1кг)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1B9625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(см)</w:t>
            </w:r>
          </w:p>
        </w:tc>
        <w:tc>
          <w:tcPr>
            <w:tcW w:w="0" w:type="auto"/>
          </w:tcPr>
          <w:p w14:paraId="795C07B1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>Поднимание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туловища из положения лежа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спине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 за 30 с)</w:t>
            </w: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AA0140D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(см)</w:t>
            </w:r>
          </w:p>
        </w:tc>
        <w:tc>
          <w:tcPr>
            <w:tcW w:w="0" w:type="auto"/>
          </w:tcPr>
          <w:p w14:paraId="4A2E0F36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уровня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скамьи – см) </w:t>
            </w:r>
          </w:p>
        </w:tc>
        <w:tc>
          <w:tcPr>
            <w:tcW w:w="0" w:type="auto"/>
          </w:tcPr>
          <w:p w14:paraId="640A784F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3*10 м (с)</w:t>
            </w:r>
          </w:p>
        </w:tc>
        <w:tc>
          <w:tcPr>
            <w:tcW w:w="0" w:type="auto"/>
          </w:tcPr>
          <w:p w14:paraId="00B66BE9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5 м (количество попаданий)</w:t>
            </w:r>
          </w:p>
        </w:tc>
      </w:tr>
      <w:tr w:rsidR="004F70A2" w14:paraId="0777390D" w14:textId="77777777" w:rsidTr="002E3619">
        <w:trPr>
          <w:trHeight w:val="623"/>
        </w:trPr>
        <w:tc>
          <w:tcPr>
            <w:tcW w:w="0" w:type="auto"/>
          </w:tcPr>
          <w:p w14:paraId="1B4A9F9F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18DA619E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Алина</w:t>
            </w:r>
          </w:p>
        </w:tc>
        <w:tc>
          <w:tcPr>
            <w:tcW w:w="1162" w:type="dxa"/>
          </w:tcPr>
          <w:p w14:paraId="0CDFAF7C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22" w:type="dxa"/>
            <w:shd w:val="clear" w:color="auto" w:fill="auto"/>
          </w:tcPr>
          <w:p w14:paraId="7C5BEDA7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DB9160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shd w:val="clear" w:color="auto" w:fill="00B0F0"/>
          </w:tcPr>
          <w:p w14:paraId="708FF09F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0" w:type="auto"/>
            <w:shd w:val="clear" w:color="auto" w:fill="FFFF00"/>
          </w:tcPr>
          <w:p w14:paraId="5D0F065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00B0F0"/>
          </w:tcPr>
          <w:p w14:paraId="2473E857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0" w:type="auto"/>
            <w:shd w:val="clear" w:color="auto" w:fill="FFFF00"/>
          </w:tcPr>
          <w:p w14:paraId="0DA5212F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12F6B7C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DF6285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F70A2" w14:paraId="164F57AC" w14:textId="77777777" w:rsidTr="002E3619">
        <w:trPr>
          <w:trHeight w:val="623"/>
        </w:trPr>
        <w:tc>
          <w:tcPr>
            <w:tcW w:w="0" w:type="auto"/>
          </w:tcPr>
          <w:p w14:paraId="03D46338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14:paraId="05EF175D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Минайчева Анастасия</w:t>
            </w:r>
          </w:p>
        </w:tc>
        <w:tc>
          <w:tcPr>
            <w:tcW w:w="1162" w:type="dxa"/>
          </w:tcPr>
          <w:p w14:paraId="40601138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22" w:type="dxa"/>
            <w:shd w:val="clear" w:color="auto" w:fill="auto"/>
          </w:tcPr>
          <w:p w14:paraId="4081614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E7E4CD1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shd w:val="clear" w:color="auto" w:fill="00B0F0"/>
          </w:tcPr>
          <w:p w14:paraId="0E55CE36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0" w:type="auto"/>
            <w:shd w:val="clear" w:color="auto" w:fill="FFFF00"/>
          </w:tcPr>
          <w:p w14:paraId="0CD4B0C2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00B0F0"/>
          </w:tcPr>
          <w:p w14:paraId="568DAC5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14:paraId="141A33DF" w14:textId="77777777" w:rsidR="004F70A2" w:rsidRPr="001E233D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+2</w:t>
            </w:r>
          </w:p>
        </w:tc>
        <w:tc>
          <w:tcPr>
            <w:tcW w:w="0" w:type="auto"/>
          </w:tcPr>
          <w:p w14:paraId="4C449B72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F0C4F68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F70A2" w14:paraId="56384864" w14:textId="77777777" w:rsidTr="002E3619">
        <w:trPr>
          <w:trHeight w:val="623"/>
        </w:trPr>
        <w:tc>
          <w:tcPr>
            <w:tcW w:w="0" w:type="auto"/>
          </w:tcPr>
          <w:p w14:paraId="7CE323F1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14:paraId="30E6D92D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Полина</w:t>
            </w:r>
          </w:p>
        </w:tc>
        <w:tc>
          <w:tcPr>
            <w:tcW w:w="1162" w:type="dxa"/>
          </w:tcPr>
          <w:p w14:paraId="23265A4F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22" w:type="dxa"/>
            <w:shd w:val="clear" w:color="auto" w:fill="auto"/>
          </w:tcPr>
          <w:p w14:paraId="11633CB4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71C7B1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shd w:val="clear" w:color="auto" w:fill="FFFF00"/>
          </w:tcPr>
          <w:p w14:paraId="0AABEA72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0" w:type="auto"/>
            <w:shd w:val="clear" w:color="auto" w:fill="FFFF00"/>
          </w:tcPr>
          <w:p w14:paraId="004DC1E7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14:paraId="42146E05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FFFF00"/>
          </w:tcPr>
          <w:p w14:paraId="24CD8B03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+9</w:t>
            </w:r>
          </w:p>
        </w:tc>
        <w:tc>
          <w:tcPr>
            <w:tcW w:w="0" w:type="auto"/>
            <w:shd w:val="clear" w:color="auto" w:fill="auto"/>
          </w:tcPr>
          <w:p w14:paraId="7C5AC81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1BBA1B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483E0CC7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D1014" w14:textId="77777777" w:rsidR="004F70A2" w:rsidRDefault="004F70A2" w:rsidP="004F70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F70A2" w14:paraId="298928A4" w14:textId="77777777" w:rsidTr="002E3619">
        <w:tc>
          <w:tcPr>
            <w:tcW w:w="4853" w:type="dxa"/>
            <w:shd w:val="clear" w:color="auto" w:fill="FFFF00"/>
          </w:tcPr>
          <w:p w14:paraId="4BDE8451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золотой знак</w:t>
            </w:r>
          </w:p>
        </w:tc>
        <w:tc>
          <w:tcPr>
            <w:tcW w:w="4853" w:type="dxa"/>
            <w:shd w:val="clear" w:color="auto" w:fill="00B0F0"/>
          </w:tcPr>
          <w:p w14:paraId="3286E1FB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серебряный знак</w:t>
            </w:r>
          </w:p>
        </w:tc>
        <w:tc>
          <w:tcPr>
            <w:tcW w:w="4854" w:type="dxa"/>
            <w:shd w:val="clear" w:color="auto" w:fill="C00000"/>
          </w:tcPr>
          <w:p w14:paraId="7B9829C1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бронзовый знак</w:t>
            </w:r>
          </w:p>
          <w:p w14:paraId="1786CD92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DE8E3D0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859EF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F0895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8FF0A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D0458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C520C" w14:textId="77777777" w:rsidR="004F70A2" w:rsidRPr="001E233D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3D">
        <w:rPr>
          <w:rFonts w:ascii="Times New Roman" w:hAnsi="Times New Roman" w:cs="Times New Roman"/>
          <w:b/>
          <w:bCs/>
          <w:sz w:val="28"/>
          <w:szCs w:val="28"/>
        </w:rPr>
        <w:t>Протокол выполнения испытаний (тестов) Всероссийского физкультурно-спортивного комплекса</w:t>
      </w:r>
    </w:p>
    <w:p w14:paraId="17848B66" w14:textId="77777777" w:rsidR="004F70A2" w:rsidRPr="001E233D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3D">
        <w:rPr>
          <w:rFonts w:ascii="Times New Roman" w:hAnsi="Times New Roman" w:cs="Times New Roman"/>
          <w:b/>
          <w:bCs/>
          <w:sz w:val="28"/>
          <w:szCs w:val="28"/>
        </w:rPr>
        <w:t>«Готов к труду и обороне» (ГТО)</w:t>
      </w:r>
    </w:p>
    <w:p w14:paraId="52E49741" w14:textId="77777777" w:rsidR="004F70A2" w:rsidRPr="00B61CEA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B61CEA">
        <w:rPr>
          <w:rFonts w:ascii="Times New Roman" w:hAnsi="Times New Roman" w:cs="Times New Roman"/>
          <w:b/>
          <w:bCs/>
          <w:sz w:val="28"/>
          <w:szCs w:val="28"/>
        </w:rPr>
        <w:t xml:space="preserve"> ступень </w:t>
      </w:r>
    </w:p>
    <w:p w14:paraId="268B723B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(возрастная группа от </w:t>
      </w:r>
      <w:r w:rsidRPr="00124DB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124DB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4EA9FE33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21.02.2024</w:t>
      </w:r>
    </w:p>
    <w:p w14:paraId="6A89D047" w14:textId="77777777" w:rsidR="004F70A2" w:rsidRDefault="004F70A2" w:rsidP="004F70A2"/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17"/>
        <w:gridCol w:w="1454"/>
        <w:gridCol w:w="1162"/>
        <w:gridCol w:w="1522"/>
        <w:gridCol w:w="1675"/>
        <w:gridCol w:w="1482"/>
        <w:gridCol w:w="1276"/>
        <w:gridCol w:w="1318"/>
        <w:gridCol w:w="1684"/>
        <w:gridCol w:w="1381"/>
        <w:gridCol w:w="989"/>
      </w:tblGrid>
      <w:tr w:rsidR="004F70A2" w:rsidRPr="001E233D" w14:paraId="618CEDFB" w14:textId="77777777" w:rsidTr="002E3619">
        <w:trPr>
          <w:trHeight w:val="536"/>
        </w:trPr>
        <w:tc>
          <w:tcPr>
            <w:tcW w:w="0" w:type="auto"/>
            <w:vMerge w:val="restart"/>
          </w:tcPr>
          <w:p w14:paraId="44082742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7D6E54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52" w:type="dxa"/>
            <w:vMerge w:val="restart"/>
          </w:tcPr>
          <w:p w14:paraId="5A2751A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135" w:type="dxa"/>
            <w:vMerge w:val="restart"/>
          </w:tcPr>
          <w:p w14:paraId="3175351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участника</w:t>
            </w:r>
          </w:p>
        </w:tc>
        <w:tc>
          <w:tcPr>
            <w:tcW w:w="11779" w:type="dxa"/>
            <w:gridSpan w:val="8"/>
          </w:tcPr>
          <w:p w14:paraId="78835626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испытаний</w:t>
            </w:r>
          </w:p>
        </w:tc>
      </w:tr>
      <w:tr w:rsidR="004F70A2" w:rsidRPr="001E233D" w14:paraId="6F0BDB02" w14:textId="77777777" w:rsidTr="002E3619">
        <w:trPr>
          <w:trHeight w:val="623"/>
        </w:trPr>
        <w:tc>
          <w:tcPr>
            <w:tcW w:w="0" w:type="auto"/>
            <w:vMerge/>
          </w:tcPr>
          <w:p w14:paraId="7692B1E3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14:paraId="74BF4D65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6A090650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7744172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 xml:space="preserve">Скоростные </w:t>
            </w:r>
          </w:p>
          <w:p w14:paraId="0A3A440A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0" w:type="auto"/>
          </w:tcPr>
          <w:p w14:paraId="7850DEB7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Выносливость</w:t>
            </w:r>
          </w:p>
        </w:tc>
        <w:tc>
          <w:tcPr>
            <w:tcW w:w="0" w:type="auto"/>
            <w:gridSpan w:val="3"/>
          </w:tcPr>
          <w:p w14:paraId="517CFD54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Сила</w:t>
            </w:r>
          </w:p>
        </w:tc>
        <w:tc>
          <w:tcPr>
            <w:tcW w:w="0" w:type="auto"/>
          </w:tcPr>
          <w:p w14:paraId="430F5A41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Гибкость </w:t>
            </w:r>
          </w:p>
        </w:tc>
        <w:tc>
          <w:tcPr>
            <w:tcW w:w="0" w:type="auto"/>
            <w:gridSpan w:val="2"/>
          </w:tcPr>
          <w:p w14:paraId="3F06482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Скоростно-силовые</w:t>
            </w:r>
            <w:r w:rsidRPr="001E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возможности</w:t>
            </w:r>
          </w:p>
        </w:tc>
      </w:tr>
      <w:tr w:rsidR="004F70A2" w:rsidRPr="00B9295A" w14:paraId="51722688" w14:textId="77777777" w:rsidTr="002E3619">
        <w:trPr>
          <w:trHeight w:val="623"/>
        </w:trPr>
        <w:tc>
          <w:tcPr>
            <w:tcW w:w="0" w:type="auto"/>
          </w:tcPr>
          <w:p w14:paraId="34DDD4D0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3D39F76B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73D5A520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62CB3FC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 (с)</w:t>
            </w:r>
          </w:p>
        </w:tc>
        <w:tc>
          <w:tcPr>
            <w:tcW w:w="0" w:type="auto"/>
          </w:tcPr>
          <w:p w14:paraId="5C01B205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лыжах на 5 км </w:t>
            </w:r>
          </w:p>
        </w:tc>
        <w:tc>
          <w:tcPr>
            <w:tcW w:w="0" w:type="auto"/>
          </w:tcPr>
          <w:p w14:paraId="48176419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</w:tcPr>
          <w:p w14:paraId="4467FDB4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гири 16 кг (количество раз)</w:t>
            </w: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47CCE6F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0" w:type="auto"/>
          </w:tcPr>
          <w:p w14:paraId="230875AE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уровня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скамьи – см) </w:t>
            </w:r>
          </w:p>
        </w:tc>
        <w:tc>
          <w:tcPr>
            <w:tcW w:w="0" w:type="auto"/>
          </w:tcPr>
          <w:p w14:paraId="169769A2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0" w:type="auto"/>
          </w:tcPr>
          <w:p w14:paraId="49BC2206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(см)</w:t>
            </w:r>
          </w:p>
        </w:tc>
      </w:tr>
      <w:tr w:rsidR="004F70A2" w:rsidRPr="001E233D" w14:paraId="48C9D1B5" w14:textId="77777777" w:rsidTr="002E3619">
        <w:trPr>
          <w:trHeight w:val="623"/>
        </w:trPr>
        <w:tc>
          <w:tcPr>
            <w:tcW w:w="0" w:type="auto"/>
          </w:tcPr>
          <w:p w14:paraId="233D0DE5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14:paraId="784ABF8A" w14:textId="77777777" w:rsidR="004F70A2" w:rsidRPr="00124DBA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Максим Сергеевич</w:t>
            </w:r>
          </w:p>
        </w:tc>
        <w:tc>
          <w:tcPr>
            <w:tcW w:w="1135" w:type="dxa"/>
          </w:tcPr>
          <w:p w14:paraId="66A2F78F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  <w:tc>
          <w:tcPr>
            <w:tcW w:w="1463" w:type="dxa"/>
            <w:shd w:val="clear" w:color="auto" w:fill="auto"/>
          </w:tcPr>
          <w:p w14:paraId="15000E7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E383CE1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E84666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59F92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00"/>
          </w:tcPr>
          <w:p w14:paraId="7EB9192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00B0F0"/>
          </w:tcPr>
          <w:p w14:paraId="1E07A76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+6</w:t>
            </w:r>
          </w:p>
        </w:tc>
        <w:tc>
          <w:tcPr>
            <w:tcW w:w="0" w:type="auto"/>
            <w:shd w:val="clear" w:color="auto" w:fill="C00000"/>
          </w:tcPr>
          <w:p w14:paraId="26AE8638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00B0F0"/>
          </w:tcPr>
          <w:p w14:paraId="105FDDBA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</w:t>
            </w:r>
          </w:p>
        </w:tc>
      </w:tr>
    </w:tbl>
    <w:p w14:paraId="017EDBE2" w14:textId="77777777" w:rsidR="004F70A2" w:rsidRDefault="004F70A2" w:rsidP="004F70A2"/>
    <w:p w14:paraId="7AC61962" w14:textId="77777777" w:rsidR="004F70A2" w:rsidRDefault="004F70A2" w:rsidP="004F70A2"/>
    <w:p w14:paraId="1CC8ABDB" w14:textId="77777777" w:rsidR="004F70A2" w:rsidRDefault="004F70A2" w:rsidP="004F70A2"/>
    <w:p w14:paraId="5975BB1C" w14:textId="77777777" w:rsidR="004F70A2" w:rsidRDefault="004F70A2" w:rsidP="004F70A2"/>
    <w:p w14:paraId="1498171D" w14:textId="77777777" w:rsidR="004F70A2" w:rsidRDefault="004F70A2" w:rsidP="004F70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F70A2" w:rsidRPr="005F4217" w14:paraId="773B8CB2" w14:textId="77777777" w:rsidTr="002E3619">
        <w:tc>
          <w:tcPr>
            <w:tcW w:w="4853" w:type="dxa"/>
            <w:shd w:val="clear" w:color="auto" w:fill="FFFF00"/>
          </w:tcPr>
          <w:p w14:paraId="29BB6344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золотой знак</w:t>
            </w:r>
          </w:p>
        </w:tc>
        <w:tc>
          <w:tcPr>
            <w:tcW w:w="4853" w:type="dxa"/>
            <w:shd w:val="clear" w:color="auto" w:fill="00B0F0"/>
          </w:tcPr>
          <w:p w14:paraId="14DBF63B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серебряный знак</w:t>
            </w:r>
          </w:p>
        </w:tc>
        <w:tc>
          <w:tcPr>
            <w:tcW w:w="4854" w:type="dxa"/>
            <w:shd w:val="clear" w:color="auto" w:fill="C00000"/>
          </w:tcPr>
          <w:p w14:paraId="5581F6B2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бронзовый знак</w:t>
            </w:r>
          </w:p>
          <w:p w14:paraId="75E1EC84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917589" w14:textId="77777777" w:rsidR="004F70A2" w:rsidRPr="001E233D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выполнения испытаний (тестов) Всероссийского физкультурно-спортивного комплекса</w:t>
      </w:r>
    </w:p>
    <w:p w14:paraId="6156DFC2" w14:textId="77777777" w:rsidR="004F70A2" w:rsidRPr="001E233D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33D">
        <w:rPr>
          <w:rFonts w:ascii="Times New Roman" w:hAnsi="Times New Roman" w:cs="Times New Roman"/>
          <w:b/>
          <w:bCs/>
          <w:sz w:val="28"/>
          <w:szCs w:val="28"/>
        </w:rPr>
        <w:t>«Готов к труду и обороне» (ГТО)</w:t>
      </w:r>
    </w:p>
    <w:p w14:paraId="5CD31142" w14:textId="77777777" w:rsidR="004F70A2" w:rsidRPr="00B61CEA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61CEA">
        <w:rPr>
          <w:rFonts w:ascii="Times New Roman" w:hAnsi="Times New Roman" w:cs="Times New Roman"/>
          <w:b/>
          <w:bCs/>
          <w:sz w:val="28"/>
          <w:szCs w:val="28"/>
        </w:rPr>
        <w:t xml:space="preserve"> ступень </w:t>
      </w:r>
    </w:p>
    <w:p w14:paraId="2849ED84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(возрастная группа от </w:t>
      </w:r>
      <w:r w:rsidRPr="00124DBA">
        <w:rPr>
          <w:rFonts w:ascii="Times New Roman" w:hAnsi="Times New Roman" w:cs="Times New Roman"/>
          <w:sz w:val="28"/>
          <w:szCs w:val="28"/>
        </w:rPr>
        <w:t>3</w:t>
      </w:r>
      <w:r w:rsidRPr="008B1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124DBA">
        <w:rPr>
          <w:rFonts w:ascii="Times New Roman" w:hAnsi="Times New Roman" w:cs="Times New Roman"/>
          <w:sz w:val="28"/>
          <w:szCs w:val="28"/>
        </w:rPr>
        <w:t>3</w:t>
      </w:r>
      <w:r w:rsidRPr="008B18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3729A0F1" w14:textId="77777777" w:rsidR="004F70A2" w:rsidRDefault="004F70A2" w:rsidP="004F7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21.02.2024</w:t>
      </w:r>
    </w:p>
    <w:p w14:paraId="53101C09" w14:textId="77777777" w:rsidR="004F70A2" w:rsidRDefault="004F70A2" w:rsidP="004F70A2"/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17"/>
        <w:gridCol w:w="1454"/>
        <w:gridCol w:w="1162"/>
        <w:gridCol w:w="1522"/>
        <w:gridCol w:w="1675"/>
        <w:gridCol w:w="1482"/>
        <w:gridCol w:w="1276"/>
        <w:gridCol w:w="1318"/>
        <w:gridCol w:w="1684"/>
        <w:gridCol w:w="1381"/>
        <w:gridCol w:w="989"/>
      </w:tblGrid>
      <w:tr w:rsidR="004F70A2" w:rsidRPr="001E233D" w14:paraId="01611A98" w14:textId="77777777" w:rsidTr="002E3619">
        <w:trPr>
          <w:trHeight w:val="536"/>
        </w:trPr>
        <w:tc>
          <w:tcPr>
            <w:tcW w:w="0" w:type="auto"/>
            <w:vMerge w:val="restart"/>
          </w:tcPr>
          <w:p w14:paraId="2C1060FC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B65639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52" w:type="dxa"/>
            <w:vMerge w:val="restart"/>
          </w:tcPr>
          <w:p w14:paraId="4BAB3D20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135" w:type="dxa"/>
            <w:vMerge w:val="restart"/>
          </w:tcPr>
          <w:p w14:paraId="0354CC38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участника</w:t>
            </w:r>
          </w:p>
        </w:tc>
        <w:tc>
          <w:tcPr>
            <w:tcW w:w="11779" w:type="dxa"/>
            <w:gridSpan w:val="8"/>
          </w:tcPr>
          <w:p w14:paraId="672B40C8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испытаний</w:t>
            </w:r>
          </w:p>
        </w:tc>
      </w:tr>
      <w:tr w:rsidR="004F70A2" w:rsidRPr="001E233D" w14:paraId="2C55E17B" w14:textId="77777777" w:rsidTr="002E3619">
        <w:trPr>
          <w:trHeight w:val="623"/>
        </w:trPr>
        <w:tc>
          <w:tcPr>
            <w:tcW w:w="0" w:type="auto"/>
            <w:vMerge/>
          </w:tcPr>
          <w:p w14:paraId="0545ECD9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14:paraId="669BFA14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14:paraId="08D5ADEA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087D99AA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 xml:space="preserve">Скоростные </w:t>
            </w:r>
          </w:p>
          <w:p w14:paraId="557CD650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0" w:type="auto"/>
          </w:tcPr>
          <w:p w14:paraId="3136A6D0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33D">
              <w:rPr>
                <w:rFonts w:ascii="Times New Roman" w:hAnsi="Times New Roman" w:cs="Times New Roman"/>
                <w:b/>
                <w:bCs/>
              </w:rPr>
              <w:t>Выносливость</w:t>
            </w:r>
          </w:p>
        </w:tc>
        <w:tc>
          <w:tcPr>
            <w:tcW w:w="0" w:type="auto"/>
            <w:gridSpan w:val="3"/>
          </w:tcPr>
          <w:p w14:paraId="18AA34AF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Сила</w:t>
            </w:r>
          </w:p>
        </w:tc>
        <w:tc>
          <w:tcPr>
            <w:tcW w:w="0" w:type="auto"/>
          </w:tcPr>
          <w:p w14:paraId="54B3DD1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Гибкость </w:t>
            </w:r>
          </w:p>
        </w:tc>
        <w:tc>
          <w:tcPr>
            <w:tcW w:w="0" w:type="auto"/>
            <w:gridSpan w:val="2"/>
          </w:tcPr>
          <w:p w14:paraId="13367C93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Скоростно-силовые</w:t>
            </w:r>
            <w:r w:rsidRPr="001E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возможности</w:t>
            </w:r>
          </w:p>
        </w:tc>
      </w:tr>
      <w:tr w:rsidR="004F70A2" w:rsidRPr="00B9295A" w14:paraId="35B2A537" w14:textId="77777777" w:rsidTr="002E3619">
        <w:trPr>
          <w:trHeight w:val="623"/>
        </w:trPr>
        <w:tc>
          <w:tcPr>
            <w:tcW w:w="0" w:type="auto"/>
          </w:tcPr>
          <w:p w14:paraId="75B7E97F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2B85A7B9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1801DFA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B0ADB61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 (с)</w:t>
            </w:r>
          </w:p>
        </w:tc>
        <w:tc>
          <w:tcPr>
            <w:tcW w:w="0" w:type="auto"/>
          </w:tcPr>
          <w:p w14:paraId="1A8F1718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лыжах на 5 км </w:t>
            </w:r>
          </w:p>
        </w:tc>
        <w:tc>
          <w:tcPr>
            <w:tcW w:w="0" w:type="auto"/>
          </w:tcPr>
          <w:p w14:paraId="7E75BB1F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</w:tcPr>
          <w:p w14:paraId="05989870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Рывок гири 16 кг (количество раз)</w:t>
            </w:r>
            <w:r w:rsidRPr="00B92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A1CC40C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0" w:type="auto"/>
          </w:tcPr>
          <w:p w14:paraId="4C99E583" w14:textId="77777777" w:rsidR="004F70A2" w:rsidRPr="00B9295A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уровня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скамьи – см) </w:t>
            </w:r>
          </w:p>
        </w:tc>
        <w:tc>
          <w:tcPr>
            <w:tcW w:w="0" w:type="auto"/>
          </w:tcPr>
          <w:p w14:paraId="4706B4AC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0" w:type="auto"/>
          </w:tcPr>
          <w:p w14:paraId="674DFB68" w14:textId="77777777" w:rsidR="004F70A2" w:rsidRPr="009F73D1" w:rsidRDefault="004F70A2" w:rsidP="002E3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D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(см)</w:t>
            </w:r>
          </w:p>
        </w:tc>
      </w:tr>
      <w:tr w:rsidR="004F70A2" w:rsidRPr="001E233D" w14:paraId="21263587" w14:textId="77777777" w:rsidTr="002E3619">
        <w:trPr>
          <w:trHeight w:val="623"/>
        </w:trPr>
        <w:tc>
          <w:tcPr>
            <w:tcW w:w="0" w:type="auto"/>
          </w:tcPr>
          <w:p w14:paraId="2179000E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14:paraId="3A03E118" w14:textId="77777777" w:rsidR="004F70A2" w:rsidRPr="008B186E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Минайчев Сергей Сергеевич</w:t>
            </w:r>
          </w:p>
        </w:tc>
        <w:tc>
          <w:tcPr>
            <w:tcW w:w="1135" w:type="dxa"/>
          </w:tcPr>
          <w:p w14:paraId="41DF1E8D" w14:textId="77777777" w:rsidR="004F70A2" w:rsidRDefault="004F70A2" w:rsidP="002E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лет</w:t>
            </w:r>
          </w:p>
        </w:tc>
        <w:tc>
          <w:tcPr>
            <w:tcW w:w="1463" w:type="dxa"/>
            <w:shd w:val="clear" w:color="auto" w:fill="auto"/>
          </w:tcPr>
          <w:p w14:paraId="27A3CFFB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26E91F8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6E2C35D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6DB2AE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C00000"/>
          </w:tcPr>
          <w:p w14:paraId="2F6CACA1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00B0F0"/>
          </w:tcPr>
          <w:p w14:paraId="77277A38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+4</w:t>
            </w:r>
          </w:p>
        </w:tc>
        <w:tc>
          <w:tcPr>
            <w:tcW w:w="0" w:type="auto"/>
            <w:shd w:val="clear" w:color="auto" w:fill="C00000"/>
          </w:tcPr>
          <w:p w14:paraId="4088BF76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14:paraId="5925FB4A" w14:textId="77777777" w:rsidR="004F70A2" w:rsidRPr="001E233D" w:rsidRDefault="004F70A2" w:rsidP="002E36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</w:tbl>
    <w:p w14:paraId="51E0483F" w14:textId="77777777" w:rsidR="004F70A2" w:rsidRDefault="004F70A2" w:rsidP="004F70A2"/>
    <w:p w14:paraId="24406850" w14:textId="77777777" w:rsidR="004F70A2" w:rsidRDefault="004F70A2" w:rsidP="004F70A2"/>
    <w:p w14:paraId="55EE8D38" w14:textId="77777777" w:rsidR="004F70A2" w:rsidRDefault="004F70A2" w:rsidP="004F70A2"/>
    <w:p w14:paraId="3BAC741C" w14:textId="77777777" w:rsidR="004F70A2" w:rsidRDefault="004F70A2" w:rsidP="004F70A2"/>
    <w:p w14:paraId="61EF3D0C" w14:textId="77777777" w:rsidR="004F70A2" w:rsidRDefault="004F70A2" w:rsidP="004F70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F70A2" w:rsidRPr="005F4217" w14:paraId="49991581" w14:textId="77777777" w:rsidTr="002E3619">
        <w:tc>
          <w:tcPr>
            <w:tcW w:w="4853" w:type="dxa"/>
            <w:shd w:val="clear" w:color="auto" w:fill="FFFF00"/>
          </w:tcPr>
          <w:p w14:paraId="3205DE43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золотой знак</w:t>
            </w:r>
          </w:p>
        </w:tc>
        <w:tc>
          <w:tcPr>
            <w:tcW w:w="4853" w:type="dxa"/>
            <w:shd w:val="clear" w:color="auto" w:fill="00B0F0"/>
          </w:tcPr>
          <w:p w14:paraId="262C6F35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серебряный знак</w:t>
            </w:r>
          </w:p>
        </w:tc>
        <w:tc>
          <w:tcPr>
            <w:tcW w:w="4854" w:type="dxa"/>
            <w:shd w:val="clear" w:color="auto" w:fill="C00000"/>
          </w:tcPr>
          <w:p w14:paraId="11B306F1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Выполнено на бронзовый знак</w:t>
            </w:r>
          </w:p>
          <w:p w14:paraId="1C1E185B" w14:textId="77777777" w:rsidR="004F70A2" w:rsidRPr="005F4217" w:rsidRDefault="004F70A2" w:rsidP="002E36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DAC36B" w14:textId="77777777" w:rsidR="004F70A2" w:rsidRDefault="004F70A2" w:rsidP="004F70A2"/>
    <w:p w14:paraId="54582C6D" w14:textId="77777777" w:rsidR="00884E78" w:rsidRDefault="00884E78"/>
    <w:sectPr w:rsidR="00884E78" w:rsidSect="00FE27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9"/>
    <w:rsid w:val="00215167"/>
    <w:rsid w:val="004F70A2"/>
    <w:rsid w:val="00884E78"/>
    <w:rsid w:val="00AC6E19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4FA4-55CB-47A5-BFFA-468B1EA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0A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2024-02-26T10:49:00Z</dcterms:created>
  <dcterms:modified xsi:type="dcterms:W3CDTF">2024-02-26T10:51:00Z</dcterms:modified>
</cp:coreProperties>
</file>