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8CBC" w14:textId="77777777" w:rsidR="00F62DD4" w:rsidRPr="00265E28" w:rsidRDefault="00F62DD4" w:rsidP="00F62DD4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ECDE5E1" w14:textId="77777777" w:rsidR="00F62DD4" w:rsidRPr="00FC6472" w:rsidRDefault="00F62DD4" w:rsidP="00F62DD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C64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мероприятий по </w:t>
      </w:r>
      <w:r w:rsidRPr="00FC6472">
        <w:rPr>
          <w:rFonts w:ascii="Times New Roman" w:hAnsi="Times New Roman" w:cs="Times New Roman"/>
          <w:sz w:val="32"/>
          <w:szCs w:val="32"/>
        </w:rPr>
        <w:t xml:space="preserve">профилактической акции «Антинаркотический месячник «Вместе против наркотиков» в МКОУ </w:t>
      </w:r>
      <w:proofErr w:type="spellStart"/>
      <w:r w:rsidRPr="00FC6472">
        <w:rPr>
          <w:rFonts w:ascii="Times New Roman" w:hAnsi="Times New Roman" w:cs="Times New Roman"/>
          <w:sz w:val="32"/>
          <w:szCs w:val="32"/>
        </w:rPr>
        <w:t>Скоморошинская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6472">
        <w:rPr>
          <w:rFonts w:ascii="Times New Roman" w:hAnsi="Times New Roman" w:cs="Times New Roman"/>
          <w:sz w:val="32"/>
          <w:szCs w:val="32"/>
        </w:rPr>
        <w:t>НОШ</w:t>
      </w:r>
    </w:p>
    <w:p w14:paraId="6BF8E3EB" w14:textId="77777777" w:rsidR="00F62DD4" w:rsidRPr="00265E28" w:rsidRDefault="00F62DD4" w:rsidP="00F62DD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</w:p>
    <w:p w14:paraId="464C9FE3" w14:textId="77777777" w:rsidR="00F62DD4" w:rsidRPr="00265E28" w:rsidRDefault="00F62DD4" w:rsidP="00F62DD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EA880" w14:textId="77777777" w:rsidR="00F62DD4" w:rsidRPr="00265E28" w:rsidRDefault="00F62DD4" w:rsidP="00F62DD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14:paraId="55B2F297" w14:textId="77777777" w:rsidR="00F62DD4" w:rsidRPr="00265E28" w:rsidRDefault="00F62DD4" w:rsidP="00F62DD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D117E9F" w14:textId="77777777" w:rsidR="00F62DD4" w:rsidRPr="00265E28" w:rsidRDefault="00F62DD4" w:rsidP="00F62DD4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14:paraId="33336597" w14:textId="77777777" w:rsidR="00F62DD4" w:rsidRPr="00265E28" w:rsidRDefault="00F62DD4" w:rsidP="00F62DD4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14:paraId="55CD24CD" w14:textId="77777777" w:rsidR="00F62DD4" w:rsidRPr="00265E28" w:rsidRDefault="00F62DD4" w:rsidP="00F62DD4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актике употребления 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спиртных напитков, наркотических и психотропных веществ, табачных изделий. </w:t>
      </w:r>
    </w:p>
    <w:p w14:paraId="3A09A93C" w14:textId="77777777" w:rsidR="00F62DD4" w:rsidRPr="00265E28" w:rsidRDefault="00F62DD4" w:rsidP="00F62DD4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14:paraId="1FAE37B1" w14:textId="77777777" w:rsidR="00F62DD4" w:rsidRPr="00265E28" w:rsidRDefault="00F62DD4" w:rsidP="00F62DD4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14:paraId="799B536B" w14:textId="77777777" w:rsidR="00F62DD4" w:rsidRPr="00265E28" w:rsidRDefault="00F62DD4" w:rsidP="00F62DD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14:paraId="56DC3312" w14:textId="77777777" w:rsidR="00F62DD4" w:rsidRPr="00265E28" w:rsidRDefault="00F62DD4" w:rsidP="00F62DD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F62DD4" w:rsidRPr="00265E28" w14:paraId="5107B638" w14:textId="77777777" w:rsidTr="00FD2F9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0157A" w14:textId="77777777" w:rsidR="00F62DD4" w:rsidRPr="00265E28" w:rsidRDefault="00F62DD4" w:rsidP="00FD2F9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4BE4B" w14:textId="77777777" w:rsidR="00F62DD4" w:rsidRPr="00265E28" w:rsidRDefault="00F62DD4" w:rsidP="00FD2F9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4F5FA" w14:textId="77777777" w:rsidR="00F62DD4" w:rsidRPr="00265E28" w:rsidRDefault="00F62DD4" w:rsidP="00FD2F9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D2A2D" w14:textId="77777777" w:rsidR="00F62DD4" w:rsidRPr="00265E28" w:rsidRDefault="00F62DD4" w:rsidP="00FD2F9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2DD4" w:rsidRPr="00265E28" w14:paraId="210FAD7B" w14:textId="77777777" w:rsidTr="00FD2F9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67330" w14:textId="77777777" w:rsidR="00F62DD4" w:rsidRPr="00265E28" w:rsidRDefault="00F62DD4" w:rsidP="00FD2F9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DD80C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14:paraId="77B61581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ЗОЖ!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F63EB34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2EEC0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04.06.24</w:t>
            </w:r>
          </w:p>
          <w:p w14:paraId="3DCE12D1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4B850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F62DD4" w:rsidRPr="00265E28" w14:paraId="024A6193" w14:textId="77777777" w:rsidTr="00FD2F9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F080B" w14:textId="77777777" w:rsidR="00F62DD4" w:rsidRPr="00265E28" w:rsidRDefault="00F62DD4" w:rsidP="00FD2F9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48F53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здоровья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B2A68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6CE04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ЛДП</w:t>
            </w:r>
          </w:p>
        </w:tc>
      </w:tr>
      <w:tr w:rsidR="00F62DD4" w:rsidRPr="00265E28" w14:paraId="535F80DD" w14:textId="77777777" w:rsidTr="00FD2F9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DEA03" w14:textId="77777777" w:rsidR="00F62DD4" w:rsidRPr="00265E28" w:rsidRDefault="00F62DD4" w:rsidP="00FD2F9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77C57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14:paraId="0449DAC5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5DC8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C8D8F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F62DD4" w:rsidRPr="00265E28" w14:paraId="4B0CCAEB" w14:textId="77777777" w:rsidTr="00FD2F9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F76EE" w14:textId="77777777" w:rsidR="00F62DD4" w:rsidRPr="00265E28" w:rsidRDefault="00F62DD4" w:rsidP="00FD2F9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2375E" w14:textId="2C182043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Спортивный час «Движение</w:t>
            </w:r>
            <w:r w:rsidR="0016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6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2DFC0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E90FC" w14:textId="77777777" w:rsidR="00F62DD4" w:rsidRPr="00265E28" w:rsidRDefault="00F62DD4" w:rsidP="00FD2F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 ЛДП</w:t>
            </w:r>
          </w:p>
        </w:tc>
      </w:tr>
    </w:tbl>
    <w:p w14:paraId="44D17C20" w14:textId="77777777" w:rsidR="00000000" w:rsidRDefault="00000000"/>
    <w:sectPr w:rsidR="002F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65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E2C"/>
    <w:rsid w:val="0016310C"/>
    <w:rsid w:val="004E740E"/>
    <w:rsid w:val="005C4E46"/>
    <w:rsid w:val="00CF2E2C"/>
    <w:rsid w:val="00E45348"/>
    <w:rsid w:val="00F6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F3C8"/>
  <w15:docId w15:val="{148E48AB-D161-4DB0-B40E-80E7BD69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2024-05-28T08:51:00Z</dcterms:created>
  <dcterms:modified xsi:type="dcterms:W3CDTF">2024-05-30T11:12:00Z</dcterms:modified>
</cp:coreProperties>
</file>